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1151" w:rsidRDefault="0004367F" w14:paraId="17551F03" w14:textId="77777777">
      <w:pPr>
        <w:pStyle w:val="NormalWeb"/>
      </w:pPr>
      <w:r>
        <w:rPr>
          <w:noProof/>
        </w:rPr>
        <w:drawing>
          <wp:inline distT="0" distB="0" distL="0" distR="0" wp14:anchorId="3154A8FC" wp14:editId="17E39A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51" w:rsidRDefault="00C61151" w14:paraId="37938344" w14:textId="06D45B69">
      <w:pPr>
        <w:pStyle w:val="NormalWeb"/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61151" w:rsidTr="76BF07B7" w14:paraId="504A08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151" w:rsidRDefault="0004367F" w14:paraId="311FA4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151" w:rsidRDefault="0004367F" w14:paraId="26095D39" w14:textId="0DE5B10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72983">
              <w:rPr>
                <w:rStyle w:val="Forte"/>
                <w:rFonts w:eastAsia="Times New Roman"/>
              </w:rPr>
              <w:t>1</w:t>
            </w:r>
            <w:r w:rsidR="00872983">
              <w:rPr>
                <w:rStyle w:val="Forte"/>
              </w:rPr>
              <w:t>2/01/2024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61151" w:rsidTr="76BF07B7" w14:paraId="2C209C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151" w:rsidRDefault="0004367F" w14:paraId="434764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151" w:rsidRDefault="00C61151" w14:paraId="24ECD127" w14:textId="172087C0">
            <w:pPr>
              <w:rPr>
                <w:rFonts w:eastAsia="Times New Roman"/>
              </w:rPr>
            </w:pPr>
            <w:r w:rsidRPr="76BF07B7" w:rsidR="17EBD267">
              <w:rPr>
                <w:rFonts w:eastAsia="Times New Roman"/>
              </w:rPr>
              <w:t xml:space="preserve">   121</w:t>
            </w:r>
          </w:p>
        </w:tc>
      </w:tr>
    </w:tbl>
    <w:p w:rsidR="00C61151" w:rsidRDefault="0004367F" w14:paraId="7A1C45EC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C61151" w:rsidRDefault="0004367F" w14:paraId="29B36546" w14:textId="0225FFD6">
      <w:pPr>
        <w:pStyle w:val="NormalWeb"/>
      </w:pPr>
      <w:r>
        <w:rPr>
          <w:rStyle w:val="Forte"/>
        </w:rPr>
        <w:t>PROCESSO SELETIVO SIMPLIFICADO PARA AUXILIAR DE DOCENTE, EDITAL Nº 122/03/2023 – PROCESSO Nº</w:t>
      </w:r>
      <w:r w:rsidR="00473612">
        <w:rPr>
          <w:rStyle w:val="Forte"/>
        </w:rPr>
        <w:t xml:space="preserve"> </w:t>
      </w:r>
      <w:r>
        <w:rPr>
          <w:rStyle w:val="Forte"/>
        </w:rPr>
        <w:t>136.00021397/2023–51</w:t>
      </w:r>
    </w:p>
    <w:p w:rsidR="00C61151" w:rsidRDefault="0004367F" w14:paraId="6240EFB1" w14:textId="77777777">
      <w:pPr>
        <w:pStyle w:val="NormalWeb"/>
      </w:pPr>
      <w:r>
        <w:t> </w:t>
      </w:r>
    </w:p>
    <w:p w:rsidR="00C61151" w:rsidRDefault="0004367F" w14:paraId="70383B2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C61151" w:rsidRDefault="0004367F" w14:paraId="38424FEA" w14:textId="77777777">
      <w:pPr>
        <w:pStyle w:val="NormalWeb"/>
      </w:pPr>
      <w:r>
        <w:t> </w:t>
      </w:r>
    </w:p>
    <w:p w:rsidR="00C61151" w:rsidRDefault="0004367F" w14:paraId="63008A83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DONA ESCOLÁSTICA ROSA</w:t>
      </w:r>
      <w:r>
        <w:t>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C61151" w:rsidRDefault="0004367F" w14:paraId="26CEC0DF" w14:textId="77777777">
      <w:pPr>
        <w:pStyle w:val="NormalWeb"/>
      </w:pPr>
      <w:r>
        <w:t xml:space="preserve">A Prova Prática será realizada na ESCOLA TÉCNICA ESTADUAL DONA ESCOLÁSTICA ROSA, situada na AVENIDA SENADOR FEIJÓ, Nº 340/350 </w:t>
      </w:r>
      <w:r>
        <w:br/>
      </w:r>
      <w:r>
        <w:t>BAIRRO: CENTRO – CEP: 11015–502 – CIDADE: SANTOS</w:t>
      </w:r>
    </w:p>
    <w:p w:rsidR="00C61151" w:rsidRDefault="0004367F" w14:paraId="64C9F97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C61151" w:rsidRDefault="0004367F" w14:paraId="33740487" w14:textId="77777777">
      <w:pPr>
        <w:pStyle w:val="NormalWeb"/>
      </w:pPr>
      <w:r>
        <w:rPr>
          <w:rStyle w:val="Forte"/>
        </w:rPr>
        <w:t>ÁREA DE ATUAÇÃO</w:t>
      </w:r>
    </w:p>
    <w:p w:rsidR="00C61151" w:rsidRDefault="0004367F" w14:paraId="04DE6EA9" w14:textId="77777777">
      <w:pPr>
        <w:pStyle w:val="NormalWeb"/>
      </w:pPr>
      <w:r>
        <w:rPr>
          <w:rStyle w:val="Forte"/>
        </w:rPr>
        <w:t>Saúde</w:t>
      </w:r>
    </w:p>
    <w:p w:rsidR="00C61151" w:rsidRDefault="0004367F" w14:paraId="64480509" w14:textId="77777777">
      <w:pPr>
        <w:pStyle w:val="NormalWeb"/>
      </w:pPr>
      <w:r>
        <w:t> </w:t>
      </w:r>
    </w:p>
    <w:p w:rsidR="00C61151" w:rsidRDefault="0004367F" w14:paraId="39F61A9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C61151" w:rsidRDefault="0004367F" w14:paraId="3166D10C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12/JOÃO MANOEL ALVES </w:t>
      </w:r>
      <w:r>
        <w:rPr>
          <w:rStyle w:val="Forte"/>
          <w:rFonts w:eastAsia="Times New Roman"/>
        </w:rPr>
        <w:t>FLORES/580198959/47515226803/10.00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13/NATHÁLIA VALENTIM DE SOUZA/444089949/45062514827/21.00</w:t>
      </w:r>
    </w:p>
    <w:p w:rsidR="00C61151" w:rsidRDefault="0004367F" w14:paraId="506E8A0E" w14:textId="77777777">
      <w:pPr>
        <w:pStyle w:val="NormalWeb"/>
      </w:pPr>
      <w:r>
        <w:t> </w:t>
      </w:r>
    </w:p>
    <w:p w:rsidR="00C61151" w:rsidRDefault="0004367F" w14:paraId="3BB32CFA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C61151" w:rsidRDefault="0004367F" w14:paraId="63D15041" w14:textId="77777777">
      <w:pPr>
        <w:pStyle w:val="NormalWeb"/>
      </w:pPr>
      <w:r>
        <w:t>Nº de Inscrição / Nome (ou Nome Social) / RG / CPF / Nota da Análise do Memorial Circunstanciado</w:t>
      </w:r>
    </w:p>
    <w:p w:rsidR="00C61151" w:rsidRDefault="0004367F" w14:paraId="7000BADB" w14:textId="77777777">
      <w:pPr>
        <w:pStyle w:val="NormalWeb"/>
      </w:pPr>
      <w:r>
        <w:t>4/DANIELE DOS SANTOS VIEIRA/365847641/43441795873/8.00</w:t>
      </w:r>
      <w:r>
        <w:br/>
      </w:r>
      <w:r>
        <w:t>6/KAMILY EDUARDA DE SOUZA E SILVA/39898852–3/53738902864/7.00</w:t>
      </w:r>
      <w:r>
        <w:br/>
      </w:r>
      <w:r>
        <w:t>9/CAIO CESÁR VALÕES CORDEIRO/638371077/12861008440/7.00</w:t>
      </w:r>
      <w:r>
        <w:br/>
      </w:r>
      <w:r>
        <w:t>10/ANE GABRIELLI DOS SANTOS/622514817/56020346846/7.00</w:t>
      </w:r>
      <w:r>
        <w:br/>
      </w:r>
      <w:r>
        <w:t>12/JOÃO MANOEL ALVES FLORES/580198959/47515226803/10.00</w:t>
      </w:r>
      <w:r>
        <w:br/>
      </w:r>
      <w:r>
        <w:t>13/NATHÁLIA VALENTIM DE SOUZA/444089949/45062514827/21.00</w:t>
      </w:r>
      <w:r>
        <w:br/>
      </w:r>
      <w:r>
        <w:t>16/PATRICIA LOUISE BASTA KOUWEN/30848118/29754830827/7.00</w:t>
      </w:r>
      <w:r>
        <w:br/>
      </w:r>
      <w:r>
        <w:t>21/CAROLINA HERO L MARTINS/33824188–7/31571265805/20.75</w:t>
      </w:r>
      <w:r>
        <w:br/>
      </w:r>
      <w:r>
        <w:t>23/MIRIÃ CRISTINE JESUS DOS SANTOS/542386835/09967164409/10.00</w:t>
      </w:r>
      <w:r>
        <w:br/>
      </w:r>
      <w:r>
        <w:t>24/THAMIRIS APARECIDA DE CARVALHO/484679946/419</w:t>
      </w:r>
      <w:r>
        <w:t>10773840/13.00</w:t>
      </w:r>
    </w:p>
    <w:p w:rsidR="00C61151" w:rsidRDefault="0004367F" w14:paraId="670D5D51" w14:textId="77777777">
      <w:pPr>
        <w:pStyle w:val="NormalWeb"/>
      </w:pPr>
      <w:r>
        <w:t> </w:t>
      </w:r>
    </w:p>
    <w:p w:rsidR="00C61151" w:rsidRDefault="0004367F" w14:paraId="06C1CCB6" w14:textId="77777777">
      <w:pPr>
        <w:pStyle w:val="NormalWeb"/>
      </w:pPr>
      <w:r>
        <w:rPr>
          <w:rStyle w:val="Forte"/>
        </w:rPr>
        <w:t>DATA DA PROVA PRÁTICA:</w:t>
      </w:r>
      <w:r>
        <w:t xml:space="preserve"> 02/02/2024</w:t>
      </w:r>
    </w:p>
    <w:p w:rsidR="00C61151" w:rsidRDefault="0004367F" w14:paraId="53D72541" w14:textId="77777777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:rsidR="00C61151" w:rsidRDefault="0004367F" w14:paraId="7FBCFEDC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C61151" w:rsidRDefault="0004367F" w14:paraId="108A2C5F" w14:textId="77777777">
      <w:pPr>
        <w:pStyle w:val="NormalWeb"/>
      </w:pPr>
      <w:r>
        <w:t> </w:t>
      </w:r>
    </w:p>
    <w:p w:rsidR="00872983" w:rsidP="00872983" w:rsidRDefault="0004367F" w14:paraId="77E124C6" w14:textId="7A7AABF2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CA6AB0" w:rsidRDefault="00CA6AB0" w14:paraId="26D76BF0" w14:textId="5F5ECCE1">
      <w:pPr>
        <w:pStyle w:val="NormalWeb"/>
      </w:pPr>
    </w:p>
    <w:sectPr w:rsidR="00CA6AB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12"/>
    <w:rsid w:val="0004367F"/>
    <w:rsid w:val="00473612"/>
    <w:rsid w:val="00872983"/>
    <w:rsid w:val="00C61151"/>
    <w:rsid w:val="00CA6AB0"/>
    <w:rsid w:val="17EBD267"/>
    <w:rsid w:val="76B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9B0AE"/>
  <w15:chartTrackingRefBased/>
  <w15:docId w15:val="{DFE6A390-BFF1-4132-8B08-1FC4765FD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2024-01-12T11:44:00.0000000Z</dcterms:created>
  <dcterms:modified xsi:type="dcterms:W3CDTF">2024-01-12T11:47:32.9926514Z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2024-01-11T10:23:23Z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44d380bf-21d9-49ee-b982-9e0663f03446</vt:lpwstr>
  </property>
  <property fmtid="{D5CDD505-2E9C-101B-9397-08002B2CF9AE}" pid="8" name="MSIP_Label_ff380b4d-8a71-4241-982c-3816ad3ce8fc_ContentBits">
    <vt:lpwstr>0</vt:lpwstr>
  </property>
</Properties>
</file>